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22" w:rsidRPr="006C2922" w:rsidRDefault="006C2922" w:rsidP="006C2922">
      <w:pPr>
        <w:jc w:val="center"/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Kata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Ljubinković-Zorkić</w:t>
      </w:r>
      <w:proofErr w:type="spellEnd"/>
    </w:p>
    <w:p w:rsidR="006C2922" w:rsidRPr="006C2922" w:rsidRDefault="006C2922" w:rsidP="006C2922">
      <w:pPr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15-23.11.2023.</w:t>
      </w:r>
      <w:proofErr w:type="gramEnd"/>
    </w:p>
    <w:p w:rsidR="006C2922" w:rsidRPr="006C2922" w:rsidRDefault="006C2922" w:rsidP="006C2922">
      <w:pPr>
        <w:jc w:val="center"/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DAJ MI KRILA JEDAN KRUG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Calibri" w:eastAsia="Times New Roman" w:hAnsi="Calibri" w:cs="Calibri"/>
          <w:color w:val="000000"/>
        </w:rPr>
        <w:t> </w:t>
      </w:r>
    </w:p>
    <w:p w:rsidR="006C2922" w:rsidRPr="006C2922" w:rsidRDefault="006C2922" w:rsidP="006C2922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Izložba</w:t>
      </w:r>
      <w:proofErr w:type="spellEnd"/>
      <w:proofErr w:type="gram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  DAJ</w:t>
      </w:r>
      <w:proofErr w:type="gram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 KRILA JEDAN KRUG,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trebalo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 da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predstavlja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putovanje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kroz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realni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prostor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ali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putovanje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izmaštane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sanjane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predele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922" w:rsidRPr="006C2922" w:rsidRDefault="006C2922" w:rsidP="006C2922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Slobodno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kretati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putovati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obilaziti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predele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posmatrati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boje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oblike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planine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ravnice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ustalasano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proofErr w:type="gram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mirno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moglo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kad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imao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krila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922" w:rsidRPr="006C2922" w:rsidRDefault="006C2922" w:rsidP="006C292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Tada bi se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otvarali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novi</w:t>
      </w:r>
      <w:proofErr w:type="spellEnd"/>
      <w:proofErr w:type="gram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nesanjani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vizuelni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utisci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mašta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mogla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živi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svoj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život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izobilju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lepoti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vidjenog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922" w:rsidRPr="006C2922" w:rsidRDefault="006C2922" w:rsidP="006C2922">
      <w:pPr>
        <w:spacing w:line="240" w:lineRule="auto"/>
        <w:rPr>
          <w:rFonts w:ascii="Calibri" w:eastAsia="Times New Roman" w:hAnsi="Calibri" w:cs="Calibri"/>
          <w:color w:val="000000"/>
        </w:rPr>
      </w:pPr>
      <w:r w:rsidRPr="006C2922">
        <w:rPr>
          <w:rFonts w:ascii="Calibri" w:eastAsia="Times New Roman" w:hAnsi="Calibri" w:cs="Calibri"/>
          <w:color w:val="000000"/>
        </w:rPr>
        <w:t> 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Citiraću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mog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omiljenog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pesnika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Miku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Antića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pesmi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9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KRILA</w:t>
      </w: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kaže</w:t>
      </w:r>
      <w:proofErr w:type="spellEnd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AKO HOĆEŠ DA POLETIŠ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SKLOPI OČI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proofErr w:type="gram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 SVE JAČE VERUJ.</w:t>
      </w:r>
      <w:proofErr w:type="gramEnd"/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VERUJ KAO NIKAD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U SVE ONO ŠTO JE ČUDNO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 ***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AL DIVNO JE, AL NAJTEŽE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KAD U GLAVI NADJEŠ KRILA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 OBLETIŠ MAŠTOM SAMO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ZA TRENUTAK SVE VISINE.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I SVI MISLE TU SI BILA,</w:t>
      </w:r>
    </w:p>
    <w:p w:rsidR="006C2922" w:rsidRPr="006C2922" w:rsidRDefault="006C2922" w:rsidP="006C2922">
      <w:pPr>
        <w:rPr>
          <w:rFonts w:ascii="Calibri" w:eastAsia="Times New Roman" w:hAnsi="Calibri" w:cs="Calibri"/>
          <w:color w:val="000000"/>
        </w:rPr>
      </w:pPr>
      <w:proofErr w:type="gramStart"/>
      <w:r w:rsidRPr="006C2922">
        <w:rPr>
          <w:rFonts w:ascii="Times New Roman" w:eastAsia="Times New Roman" w:hAnsi="Times New Roman" w:cs="Times New Roman"/>
          <w:color w:val="000000"/>
          <w:sz w:val="24"/>
          <w:szCs w:val="24"/>
        </w:rPr>
        <w:t>A TI SI NA NEBU BILA.</w:t>
      </w:r>
      <w:proofErr w:type="gramEnd"/>
    </w:p>
    <w:p w:rsidR="00DB4921" w:rsidRDefault="006C2922">
      <w:bookmarkStart w:id="0" w:name="_GoBack"/>
      <w:bookmarkEnd w:id="0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22"/>
    <w:rsid w:val="00126FA2"/>
    <w:rsid w:val="006C2922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29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29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7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1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3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3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7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7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56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62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791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2023-11-09T10:12:00Z</dcterms:created>
  <dcterms:modified xsi:type="dcterms:W3CDTF">2023-11-09T10:21:00Z</dcterms:modified>
</cp:coreProperties>
</file>